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94D" w:rsidRDefault="00A7094D" w:rsidP="00A7094D">
      <w:pPr>
        <w:jc w:val="center"/>
        <w:rPr>
          <w:b/>
          <w:u w:val="single"/>
          <w:lang w:val="en-US"/>
        </w:rPr>
      </w:pPr>
    </w:p>
    <w:p w:rsidR="00A7094D" w:rsidRPr="00CC25B8" w:rsidRDefault="00A7094D" w:rsidP="00A7094D">
      <w:pPr>
        <w:jc w:val="center"/>
        <w:rPr>
          <w:b/>
          <w:u w:val="single"/>
          <w:lang w:val="en-US"/>
        </w:rPr>
      </w:pPr>
      <w:r w:rsidRPr="00D37959">
        <w:rPr>
          <w:b/>
          <w:u w:val="single"/>
        </w:rPr>
        <w:t xml:space="preserve">ΑΙΤΗΣΗ </w:t>
      </w:r>
      <w:r w:rsidR="00F371A4">
        <w:rPr>
          <w:b/>
          <w:u w:val="single"/>
          <w:lang w:val="en-US"/>
        </w:rPr>
        <w:t>………………………….</w:t>
      </w:r>
    </w:p>
    <w:p w:rsidR="00A7094D" w:rsidRPr="00FB3387" w:rsidRDefault="00A7094D" w:rsidP="00A7094D">
      <w:pPr>
        <w:rPr>
          <w:b/>
          <w:color w:val="0000FF"/>
        </w:rPr>
      </w:pPr>
      <w:r w:rsidRPr="00F46011">
        <w:rPr>
          <w:b/>
          <w:color w:val="0000FF"/>
        </w:rPr>
        <w:t xml:space="preserve">                  </w:t>
      </w:r>
    </w:p>
    <w:p w:rsidR="00A7094D" w:rsidRPr="00016A99" w:rsidRDefault="00A7094D" w:rsidP="00A7094D"/>
    <w:tbl>
      <w:tblPr>
        <w:tblW w:w="0" w:type="auto"/>
        <w:tblBorders>
          <w:bottom w:val="dotted" w:sz="6" w:space="0" w:color="auto"/>
          <w:insideH w:val="dotted" w:sz="6" w:space="0" w:color="auto"/>
        </w:tblBorders>
        <w:tblLayout w:type="fixed"/>
        <w:tblLook w:val="0000"/>
      </w:tblPr>
      <w:tblGrid>
        <w:gridCol w:w="3085"/>
        <w:gridCol w:w="6769"/>
      </w:tblGrid>
      <w:tr w:rsidR="00A7094D">
        <w:tblPrEx>
          <w:tblCellMar>
            <w:top w:w="0" w:type="dxa"/>
            <w:bottom w:w="0" w:type="dxa"/>
          </w:tblCellMar>
        </w:tblPrEx>
        <w:trPr>
          <w:trHeight w:hRule="exact" w:val="428"/>
        </w:trPr>
        <w:tc>
          <w:tcPr>
            <w:tcW w:w="3085" w:type="dxa"/>
          </w:tcPr>
          <w:p w:rsidR="00A7094D" w:rsidRDefault="00A7094D" w:rsidP="00D74477">
            <w:pPr>
              <w:jc w:val="right"/>
              <w:rPr>
                <w:b/>
              </w:rPr>
            </w:pPr>
            <w:r>
              <w:rPr>
                <w:b/>
              </w:rPr>
              <w:t>Επώνυμο:</w:t>
            </w:r>
          </w:p>
          <w:p w:rsidR="00A7094D" w:rsidRDefault="00A7094D" w:rsidP="00D74477">
            <w:pPr>
              <w:jc w:val="right"/>
              <w:rPr>
                <w:b/>
              </w:rPr>
            </w:pPr>
          </w:p>
          <w:p w:rsidR="00A7094D" w:rsidRDefault="00A7094D" w:rsidP="00D74477">
            <w:pPr>
              <w:jc w:val="right"/>
              <w:rPr>
                <w:b/>
              </w:rPr>
            </w:pPr>
          </w:p>
          <w:p w:rsidR="00A7094D" w:rsidRDefault="00A7094D" w:rsidP="00D74477">
            <w:pPr>
              <w:jc w:val="right"/>
              <w:rPr>
                <w:b/>
              </w:rPr>
            </w:pPr>
          </w:p>
          <w:p w:rsidR="00A7094D" w:rsidRDefault="00A7094D" w:rsidP="00D74477">
            <w:pPr>
              <w:jc w:val="right"/>
              <w:rPr>
                <w:b/>
              </w:rPr>
            </w:pPr>
          </w:p>
        </w:tc>
        <w:tc>
          <w:tcPr>
            <w:tcW w:w="6769" w:type="dxa"/>
          </w:tcPr>
          <w:p w:rsidR="00A7094D" w:rsidRPr="00F371A4" w:rsidRDefault="00A7094D" w:rsidP="00D74477">
            <w:pPr>
              <w:rPr>
                <w:lang w:val="en-US"/>
              </w:rPr>
            </w:pPr>
          </w:p>
          <w:p w:rsidR="00A7094D" w:rsidRDefault="00A7094D" w:rsidP="00D74477"/>
          <w:p w:rsidR="00A7094D" w:rsidRDefault="00A7094D" w:rsidP="00D74477"/>
        </w:tc>
      </w:tr>
      <w:tr w:rsidR="00A7094D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3085" w:type="dxa"/>
          </w:tcPr>
          <w:p w:rsidR="00A7094D" w:rsidRDefault="00A7094D" w:rsidP="00D74477">
            <w:pPr>
              <w:jc w:val="right"/>
              <w:rPr>
                <w:b/>
              </w:rPr>
            </w:pPr>
            <w:r>
              <w:rPr>
                <w:b/>
              </w:rPr>
              <w:t>Όνομα:</w:t>
            </w:r>
          </w:p>
        </w:tc>
        <w:tc>
          <w:tcPr>
            <w:tcW w:w="6769" w:type="dxa"/>
          </w:tcPr>
          <w:p w:rsidR="00A7094D" w:rsidRDefault="00A7094D" w:rsidP="00D74477"/>
          <w:p w:rsidR="00A7094D" w:rsidRDefault="00A7094D" w:rsidP="00D74477"/>
          <w:p w:rsidR="00A7094D" w:rsidRDefault="00A7094D" w:rsidP="00D74477"/>
          <w:p w:rsidR="00A7094D" w:rsidRDefault="00A7094D" w:rsidP="00D74477"/>
          <w:p w:rsidR="00A7094D" w:rsidRDefault="00A7094D" w:rsidP="00D74477"/>
          <w:p w:rsidR="00A7094D" w:rsidRDefault="00A7094D" w:rsidP="00D74477"/>
          <w:p w:rsidR="00A7094D" w:rsidRDefault="00A7094D" w:rsidP="00D74477"/>
          <w:p w:rsidR="00A7094D" w:rsidRDefault="00A7094D" w:rsidP="00D74477"/>
        </w:tc>
      </w:tr>
      <w:tr w:rsidR="00A7094D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3085" w:type="dxa"/>
          </w:tcPr>
          <w:p w:rsidR="00A7094D" w:rsidRDefault="00A7094D" w:rsidP="00D74477">
            <w:pPr>
              <w:jc w:val="right"/>
              <w:rPr>
                <w:b/>
              </w:rPr>
            </w:pPr>
            <w:r>
              <w:rPr>
                <w:b/>
              </w:rPr>
              <w:t>Έτος γέννησης:</w:t>
            </w:r>
          </w:p>
        </w:tc>
        <w:tc>
          <w:tcPr>
            <w:tcW w:w="6769" w:type="dxa"/>
          </w:tcPr>
          <w:p w:rsidR="00A7094D" w:rsidRDefault="00A7094D" w:rsidP="00D74477"/>
        </w:tc>
      </w:tr>
      <w:tr w:rsidR="00A7094D">
        <w:tblPrEx>
          <w:tblCellMar>
            <w:top w:w="0" w:type="dxa"/>
            <w:bottom w:w="0" w:type="dxa"/>
          </w:tblCellMar>
        </w:tblPrEx>
        <w:trPr>
          <w:trHeight w:hRule="exact" w:val="536"/>
        </w:trPr>
        <w:tc>
          <w:tcPr>
            <w:tcW w:w="3085" w:type="dxa"/>
          </w:tcPr>
          <w:p w:rsidR="00A7094D" w:rsidRDefault="00A7094D" w:rsidP="00D74477">
            <w:pPr>
              <w:jc w:val="right"/>
              <w:rPr>
                <w:b/>
              </w:rPr>
            </w:pPr>
            <w:r>
              <w:rPr>
                <w:b/>
              </w:rPr>
              <w:t>Ειδικότητα:</w:t>
            </w:r>
          </w:p>
          <w:p w:rsidR="00A7094D" w:rsidRDefault="00A7094D" w:rsidP="00D74477">
            <w:pPr>
              <w:jc w:val="right"/>
              <w:rPr>
                <w:b/>
              </w:rPr>
            </w:pPr>
          </w:p>
        </w:tc>
        <w:tc>
          <w:tcPr>
            <w:tcW w:w="6769" w:type="dxa"/>
          </w:tcPr>
          <w:p w:rsidR="00A7094D" w:rsidRDefault="00A7094D" w:rsidP="00D74477"/>
          <w:p w:rsidR="00A7094D" w:rsidRDefault="00A7094D" w:rsidP="00D74477"/>
          <w:p w:rsidR="00A7094D" w:rsidRDefault="00A7094D" w:rsidP="00D74477"/>
          <w:p w:rsidR="00A7094D" w:rsidRDefault="00A7094D" w:rsidP="00D74477"/>
        </w:tc>
      </w:tr>
      <w:tr w:rsidR="00A7094D">
        <w:tblPrEx>
          <w:tblCellMar>
            <w:top w:w="0" w:type="dxa"/>
            <w:bottom w:w="0" w:type="dxa"/>
          </w:tblCellMar>
        </w:tblPrEx>
        <w:trPr>
          <w:trHeight w:hRule="exact" w:val="724"/>
        </w:trPr>
        <w:tc>
          <w:tcPr>
            <w:tcW w:w="3085" w:type="dxa"/>
          </w:tcPr>
          <w:p w:rsidR="00A7094D" w:rsidRDefault="00A7094D" w:rsidP="00D74477">
            <w:pPr>
              <w:jc w:val="right"/>
              <w:rPr>
                <w:b/>
              </w:rPr>
            </w:pPr>
            <w:r>
              <w:rPr>
                <w:b/>
              </w:rPr>
              <w:t>Βασικές σπουδές:</w:t>
            </w:r>
          </w:p>
        </w:tc>
        <w:tc>
          <w:tcPr>
            <w:tcW w:w="6769" w:type="dxa"/>
          </w:tcPr>
          <w:p w:rsidR="00A7094D" w:rsidRDefault="00A7094D" w:rsidP="00D74477"/>
        </w:tc>
      </w:tr>
      <w:tr w:rsidR="00A7094D">
        <w:tblPrEx>
          <w:tblCellMar>
            <w:top w:w="0" w:type="dxa"/>
            <w:bottom w:w="0" w:type="dxa"/>
          </w:tblCellMar>
        </w:tblPrEx>
        <w:trPr>
          <w:trHeight w:hRule="exact" w:val="1075"/>
        </w:trPr>
        <w:tc>
          <w:tcPr>
            <w:tcW w:w="3085" w:type="dxa"/>
          </w:tcPr>
          <w:p w:rsidR="00A7094D" w:rsidRDefault="00A7094D" w:rsidP="00D74477">
            <w:pPr>
              <w:jc w:val="right"/>
              <w:rPr>
                <w:b/>
              </w:rPr>
            </w:pPr>
            <w:r>
              <w:rPr>
                <w:b/>
              </w:rPr>
              <w:t>Μεταπτυχιακές σπουδές:</w:t>
            </w:r>
          </w:p>
        </w:tc>
        <w:tc>
          <w:tcPr>
            <w:tcW w:w="6769" w:type="dxa"/>
          </w:tcPr>
          <w:p w:rsidR="00A7094D" w:rsidRDefault="00A7094D" w:rsidP="00D74477"/>
        </w:tc>
      </w:tr>
      <w:tr w:rsidR="00A7094D">
        <w:tblPrEx>
          <w:tblCellMar>
            <w:top w:w="0" w:type="dxa"/>
            <w:bottom w:w="0" w:type="dxa"/>
          </w:tblCellMar>
        </w:tblPrEx>
        <w:trPr>
          <w:trHeight w:hRule="exact" w:val="1078"/>
        </w:trPr>
        <w:tc>
          <w:tcPr>
            <w:tcW w:w="3085" w:type="dxa"/>
          </w:tcPr>
          <w:p w:rsidR="00A7094D" w:rsidRDefault="00A7094D" w:rsidP="00D74477">
            <w:pPr>
              <w:jc w:val="right"/>
              <w:rPr>
                <w:b/>
              </w:rPr>
            </w:pPr>
            <w:r>
              <w:rPr>
                <w:b/>
              </w:rPr>
              <w:t>Άλλη εξειδίκευση/</w:t>
            </w:r>
          </w:p>
          <w:p w:rsidR="00A7094D" w:rsidRDefault="00A7094D" w:rsidP="00D74477">
            <w:pPr>
              <w:jc w:val="right"/>
              <w:rPr>
                <w:b/>
              </w:rPr>
            </w:pPr>
            <w:r>
              <w:rPr>
                <w:b/>
              </w:rPr>
              <w:t>επιμόρφωση:</w:t>
            </w:r>
          </w:p>
          <w:p w:rsidR="00A7094D" w:rsidRDefault="00A7094D" w:rsidP="00D74477">
            <w:pPr>
              <w:jc w:val="right"/>
              <w:rPr>
                <w:b/>
              </w:rPr>
            </w:pPr>
          </w:p>
        </w:tc>
        <w:tc>
          <w:tcPr>
            <w:tcW w:w="6769" w:type="dxa"/>
          </w:tcPr>
          <w:p w:rsidR="00A7094D" w:rsidRDefault="00A7094D" w:rsidP="00D74477"/>
        </w:tc>
      </w:tr>
      <w:tr w:rsidR="00A7094D" w:rsidTr="00E11F80">
        <w:tblPrEx>
          <w:tblCellMar>
            <w:top w:w="0" w:type="dxa"/>
            <w:bottom w:w="0" w:type="dxa"/>
          </w:tblCellMar>
        </w:tblPrEx>
        <w:trPr>
          <w:trHeight w:hRule="exact" w:val="738"/>
        </w:trPr>
        <w:tc>
          <w:tcPr>
            <w:tcW w:w="3085" w:type="dxa"/>
          </w:tcPr>
          <w:p w:rsidR="00A7094D" w:rsidRDefault="00A7094D" w:rsidP="00D74477">
            <w:pPr>
              <w:jc w:val="right"/>
              <w:rPr>
                <w:b/>
              </w:rPr>
            </w:pPr>
            <w:r>
              <w:rPr>
                <w:b/>
              </w:rPr>
              <w:t>Χρόνια προϋπηρεσίας:</w:t>
            </w:r>
          </w:p>
        </w:tc>
        <w:tc>
          <w:tcPr>
            <w:tcW w:w="6769" w:type="dxa"/>
          </w:tcPr>
          <w:p w:rsidR="00A7094D" w:rsidRDefault="00A7094D" w:rsidP="00D74477"/>
        </w:tc>
      </w:tr>
      <w:tr w:rsidR="00A7094D">
        <w:tblPrEx>
          <w:tblCellMar>
            <w:top w:w="0" w:type="dxa"/>
            <w:bottom w:w="0" w:type="dxa"/>
          </w:tblCellMar>
        </w:tblPrEx>
        <w:trPr>
          <w:trHeight w:hRule="exact" w:val="903"/>
        </w:trPr>
        <w:tc>
          <w:tcPr>
            <w:tcW w:w="3085" w:type="dxa"/>
          </w:tcPr>
          <w:p w:rsidR="00A7094D" w:rsidRDefault="00A7094D" w:rsidP="00D74477">
            <w:pPr>
              <w:jc w:val="right"/>
              <w:rPr>
                <w:b/>
              </w:rPr>
            </w:pPr>
            <w:r>
              <w:rPr>
                <w:b/>
              </w:rPr>
              <w:t xml:space="preserve">Χώρος </w:t>
            </w:r>
            <w:r w:rsidR="00F371A4">
              <w:rPr>
                <w:b/>
              </w:rPr>
              <w:t xml:space="preserve">παρούσης </w:t>
            </w:r>
            <w:r>
              <w:rPr>
                <w:b/>
              </w:rPr>
              <w:t>εργασίας:</w:t>
            </w:r>
          </w:p>
        </w:tc>
        <w:tc>
          <w:tcPr>
            <w:tcW w:w="6769" w:type="dxa"/>
          </w:tcPr>
          <w:p w:rsidR="00A7094D" w:rsidRDefault="00A7094D" w:rsidP="00D74477"/>
        </w:tc>
      </w:tr>
      <w:tr w:rsidR="00A7094D" w:rsidTr="00E11F80">
        <w:tblPrEx>
          <w:tblCellMar>
            <w:top w:w="0" w:type="dxa"/>
            <w:bottom w:w="0" w:type="dxa"/>
          </w:tblCellMar>
        </w:tblPrEx>
        <w:trPr>
          <w:trHeight w:hRule="exact" w:val="1229"/>
        </w:trPr>
        <w:tc>
          <w:tcPr>
            <w:tcW w:w="3085" w:type="dxa"/>
          </w:tcPr>
          <w:p w:rsidR="00A7094D" w:rsidRDefault="00F371A4" w:rsidP="00D74477">
            <w:pPr>
              <w:jc w:val="right"/>
              <w:rPr>
                <w:b/>
              </w:rPr>
            </w:pPr>
            <w:r>
              <w:rPr>
                <w:b/>
              </w:rPr>
              <w:t>Χώρος προηγούμενης</w:t>
            </w:r>
            <w:r w:rsidR="00A7094D">
              <w:rPr>
                <w:b/>
              </w:rPr>
              <w:t xml:space="preserve"> εργασίας:</w:t>
            </w:r>
          </w:p>
        </w:tc>
        <w:tc>
          <w:tcPr>
            <w:tcW w:w="6769" w:type="dxa"/>
          </w:tcPr>
          <w:p w:rsidR="00A7094D" w:rsidRDefault="00A7094D" w:rsidP="00D74477"/>
          <w:p w:rsidR="00E11F80" w:rsidRDefault="00E11F80" w:rsidP="00D74477"/>
          <w:p w:rsidR="00E11F80" w:rsidRDefault="00E11F80" w:rsidP="00D74477"/>
          <w:p w:rsidR="00E11F80" w:rsidRDefault="00E11F80" w:rsidP="00D74477"/>
          <w:p w:rsidR="00E11F80" w:rsidRDefault="00E11F80" w:rsidP="00D74477"/>
        </w:tc>
      </w:tr>
      <w:tr w:rsidR="00A7094D">
        <w:tblPrEx>
          <w:tblCellMar>
            <w:top w:w="0" w:type="dxa"/>
            <w:bottom w:w="0" w:type="dxa"/>
          </w:tblCellMar>
        </w:tblPrEx>
        <w:trPr>
          <w:trHeight w:hRule="exact" w:val="536"/>
        </w:trPr>
        <w:tc>
          <w:tcPr>
            <w:tcW w:w="3085" w:type="dxa"/>
          </w:tcPr>
          <w:p w:rsidR="00A7094D" w:rsidRDefault="00A7094D" w:rsidP="00D74477">
            <w:pPr>
              <w:jc w:val="right"/>
              <w:rPr>
                <w:b/>
              </w:rPr>
            </w:pPr>
            <w:r>
              <w:rPr>
                <w:b/>
              </w:rPr>
              <w:t>Διεύθυνση οικίας:</w:t>
            </w:r>
          </w:p>
        </w:tc>
        <w:tc>
          <w:tcPr>
            <w:tcW w:w="6769" w:type="dxa"/>
          </w:tcPr>
          <w:p w:rsidR="00A7094D" w:rsidRDefault="00A7094D" w:rsidP="00D74477"/>
        </w:tc>
      </w:tr>
      <w:tr w:rsidR="00A7094D" w:rsidTr="00E11F80">
        <w:tblPrEx>
          <w:tblCellMar>
            <w:top w:w="0" w:type="dxa"/>
            <w:bottom w:w="0" w:type="dxa"/>
          </w:tblCellMar>
        </w:tblPrEx>
        <w:trPr>
          <w:trHeight w:hRule="exact" w:val="872"/>
        </w:trPr>
        <w:tc>
          <w:tcPr>
            <w:tcW w:w="3085" w:type="dxa"/>
          </w:tcPr>
          <w:p w:rsidR="00A7094D" w:rsidRDefault="00A7094D" w:rsidP="00D74477">
            <w:pPr>
              <w:jc w:val="right"/>
              <w:rPr>
                <w:b/>
              </w:rPr>
            </w:pPr>
            <w:r>
              <w:rPr>
                <w:b/>
              </w:rPr>
              <w:t xml:space="preserve">Τηλέφωνο </w:t>
            </w:r>
            <w:r w:rsidR="00F371A4">
              <w:rPr>
                <w:b/>
              </w:rPr>
              <w:t>(</w:t>
            </w:r>
            <w:r w:rsidR="00E11F80">
              <w:rPr>
                <w:b/>
              </w:rPr>
              <w:t xml:space="preserve">σταθερό &amp; </w:t>
            </w:r>
            <w:r w:rsidR="00F371A4">
              <w:rPr>
                <w:b/>
              </w:rPr>
              <w:t>κινητό)</w:t>
            </w:r>
            <w:r>
              <w:rPr>
                <w:b/>
              </w:rPr>
              <w:t>:</w:t>
            </w:r>
          </w:p>
        </w:tc>
        <w:tc>
          <w:tcPr>
            <w:tcW w:w="6769" w:type="dxa"/>
          </w:tcPr>
          <w:p w:rsidR="00A7094D" w:rsidRDefault="00A7094D" w:rsidP="00D74477"/>
        </w:tc>
      </w:tr>
      <w:tr w:rsidR="00A7094D">
        <w:tblPrEx>
          <w:tblCellMar>
            <w:top w:w="0" w:type="dxa"/>
            <w:bottom w:w="0" w:type="dxa"/>
          </w:tblCellMar>
        </w:tblPrEx>
        <w:trPr>
          <w:trHeight w:hRule="exact" w:val="589"/>
        </w:trPr>
        <w:tc>
          <w:tcPr>
            <w:tcW w:w="3085" w:type="dxa"/>
          </w:tcPr>
          <w:p w:rsidR="00A7094D" w:rsidRPr="00F46011" w:rsidRDefault="00A7094D" w:rsidP="00D74477">
            <w:pPr>
              <w:jc w:val="right"/>
              <w:rPr>
                <w:b/>
              </w:rPr>
            </w:pPr>
            <w:r>
              <w:rPr>
                <w:b/>
                <w:lang w:val="en-US"/>
              </w:rPr>
              <w:t>Email</w:t>
            </w:r>
            <w:r>
              <w:rPr>
                <w:b/>
              </w:rPr>
              <w:t>:</w:t>
            </w:r>
          </w:p>
        </w:tc>
        <w:tc>
          <w:tcPr>
            <w:tcW w:w="6769" w:type="dxa"/>
          </w:tcPr>
          <w:p w:rsidR="00A7094D" w:rsidRDefault="00A7094D" w:rsidP="00D74477"/>
        </w:tc>
      </w:tr>
    </w:tbl>
    <w:p w:rsidR="00A7094D" w:rsidRDefault="00A7094D" w:rsidP="00A7094D"/>
    <w:p w:rsidR="00A7094D" w:rsidRDefault="00A7094D" w:rsidP="00A7094D"/>
    <w:sectPr w:rsidR="00A7094D" w:rsidSect="00F371A4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202" w:right="1106" w:bottom="1079" w:left="910" w:header="709" w:footer="709" w:gutter="17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1A23" w:rsidRDefault="00F51A23">
      <w:r>
        <w:separator/>
      </w:r>
    </w:p>
  </w:endnote>
  <w:endnote w:type="continuationSeparator" w:id="0">
    <w:p w:rsidR="00F51A23" w:rsidRDefault="00F51A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CCA" w:rsidRPr="00E04E94" w:rsidRDefault="00414CCA" w:rsidP="00E04E94">
    <w:pPr>
      <w:pStyle w:val="Footer"/>
      <w:jc w:val="right"/>
      <w:rPr>
        <w:lang w:val="en-US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56841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  <w:lang w:val="en-US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56841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1A23" w:rsidRDefault="00F51A23">
      <w:r>
        <w:separator/>
      </w:r>
    </w:p>
  </w:footnote>
  <w:footnote w:type="continuationSeparator" w:id="0">
    <w:p w:rsidR="00F51A23" w:rsidRDefault="00F51A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CCA" w:rsidRDefault="00414CC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3" type="#_x0000_t136" style="position:absolute;margin-left:0;margin-top:0;width:571.65pt;height:142.9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Μέριμνα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CCA" w:rsidRPr="003D207C" w:rsidRDefault="00414CCA" w:rsidP="00E04E94">
    <w:pPr>
      <w:pStyle w:val="Header"/>
      <w:pBdr>
        <w:bottom w:val="single" w:sz="4" w:space="1" w:color="auto"/>
      </w:pBdr>
      <w:jc w:val="center"/>
      <w:rPr>
        <w:rFonts w:ascii="Century Gothic" w:hAnsi="Century Gothic"/>
        <w:color w:val="3366FF"/>
      </w:rPr>
    </w:pPr>
    <w:r w:rsidRPr="003D207C">
      <w:rPr>
        <w:rFonts w:ascii="Century Gothic" w:hAnsi="Century Gothic"/>
        <w:color w:val="3366FF"/>
      </w:rPr>
      <w:t>Μέριμνα – Εταιρεία για τη Φροντίδα  Παιδιών και Ο</w:t>
    </w:r>
    <w:r>
      <w:rPr>
        <w:rFonts w:ascii="Century Gothic" w:hAnsi="Century Gothic"/>
        <w:color w:val="3366FF"/>
      </w:rPr>
      <w:t>ικογενειών</w:t>
    </w:r>
    <w:r w:rsidRPr="003D207C">
      <w:rPr>
        <w:rFonts w:ascii="Century Gothic" w:hAnsi="Century Gothic"/>
        <w:color w:val="3366FF"/>
      </w:rPr>
      <w:t xml:space="preserve"> στην Αρρώστια και το Θάνατο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CCA" w:rsidRDefault="00414CC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52" type="#_x0000_t136" style="position:absolute;margin-left:0;margin-top:0;width:571.65pt;height:142.9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Μέριμνα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312A6"/>
    <w:multiLevelType w:val="multilevel"/>
    <w:tmpl w:val="D0B8C9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3A697E"/>
    <w:multiLevelType w:val="multilevel"/>
    <w:tmpl w:val="C884F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6935427"/>
    <w:multiLevelType w:val="multilevel"/>
    <w:tmpl w:val="D0B8C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04E94"/>
    <w:rsid w:val="000055C3"/>
    <w:rsid w:val="000D740B"/>
    <w:rsid w:val="000E4F4D"/>
    <w:rsid w:val="0013231F"/>
    <w:rsid w:val="0014005D"/>
    <w:rsid w:val="0015114A"/>
    <w:rsid w:val="001A5A76"/>
    <w:rsid w:val="001D3715"/>
    <w:rsid w:val="00203038"/>
    <w:rsid w:val="002307A6"/>
    <w:rsid w:val="0025305A"/>
    <w:rsid w:val="00305AA7"/>
    <w:rsid w:val="0031771E"/>
    <w:rsid w:val="00382F49"/>
    <w:rsid w:val="00387755"/>
    <w:rsid w:val="003D207C"/>
    <w:rsid w:val="0041096B"/>
    <w:rsid w:val="00414CCA"/>
    <w:rsid w:val="004C1E87"/>
    <w:rsid w:val="004F7A1E"/>
    <w:rsid w:val="00573423"/>
    <w:rsid w:val="00682426"/>
    <w:rsid w:val="00721F39"/>
    <w:rsid w:val="008073EB"/>
    <w:rsid w:val="009D7966"/>
    <w:rsid w:val="00A247BA"/>
    <w:rsid w:val="00A7094D"/>
    <w:rsid w:val="00AD2604"/>
    <w:rsid w:val="00B37F7B"/>
    <w:rsid w:val="00BC0A88"/>
    <w:rsid w:val="00C7427D"/>
    <w:rsid w:val="00CC25B8"/>
    <w:rsid w:val="00D42009"/>
    <w:rsid w:val="00D56841"/>
    <w:rsid w:val="00D74477"/>
    <w:rsid w:val="00E04E94"/>
    <w:rsid w:val="00E11F80"/>
    <w:rsid w:val="00E24564"/>
    <w:rsid w:val="00E422A3"/>
    <w:rsid w:val="00E8452E"/>
    <w:rsid w:val="00ED42A2"/>
    <w:rsid w:val="00F371A4"/>
    <w:rsid w:val="00F51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94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el-GR" w:eastAsia="el-GR"/>
    </w:rPr>
  </w:style>
  <w:style w:type="paragraph" w:styleId="Heading4">
    <w:name w:val="heading 4"/>
    <w:basedOn w:val="Normal"/>
    <w:qFormat/>
    <w:rsid w:val="0013231F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14005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4005D"/>
    <w:pPr>
      <w:tabs>
        <w:tab w:val="center" w:pos="4153"/>
        <w:tab w:val="right" w:pos="8306"/>
      </w:tabs>
    </w:pPr>
  </w:style>
  <w:style w:type="paragraph" w:customStyle="1" w:styleId="cntindent36">
    <w:name w:val="cntindent36"/>
    <w:basedOn w:val="Normal"/>
    <w:rsid w:val="0013231F"/>
    <w:pPr>
      <w:spacing w:before="100" w:beforeAutospacing="1" w:after="100" w:afterAutospacing="1"/>
    </w:pPr>
  </w:style>
  <w:style w:type="paragraph" w:styleId="NormalWeb">
    <w:name w:val="Normal (Web)"/>
    <w:basedOn w:val="Normal"/>
    <w:rsid w:val="0013231F"/>
    <w:pPr>
      <w:spacing w:before="100" w:beforeAutospacing="1" w:after="100" w:afterAutospacing="1"/>
    </w:pPr>
  </w:style>
  <w:style w:type="character" w:styleId="PageNumber">
    <w:name w:val="page number"/>
    <w:basedOn w:val="DefaultParagraphFont"/>
    <w:rsid w:val="00E04E94"/>
  </w:style>
  <w:style w:type="table" w:styleId="TableGrid">
    <w:name w:val="Table Grid"/>
    <w:basedOn w:val="TableNormal"/>
    <w:rsid w:val="00F371A4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1D37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9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ΑΙΤΗΣΗ ΣΥΜΜΕΤΟΧΗΣ ΣΤΟ ΠΡΟΓΡΑΜΜΑ ΚΑΤΑΡΤΙΣΗΣ:</vt:lpstr>
    </vt:vector>
  </TitlesOfParts>
  <Company>Merimna N.G.O.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ΣΥΜΜΕΤΟΧΗΣ ΣΤΟ ΠΡΟΓΡΑΜΜΑ ΚΑΤΑΡΤΙΣΗΣ:</dc:title>
  <dc:creator>eleni</dc:creator>
  <cp:lastModifiedBy>adminsec</cp:lastModifiedBy>
  <cp:revision>2</cp:revision>
  <cp:lastPrinted>2012-09-14T14:57:00Z</cp:lastPrinted>
  <dcterms:created xsi:type="dcterms:W3CDTF">2025-02-11T13:14:00Z</dcterms:created>
  <dcterms:modified xsi:type="dcterms:W3CDTF">2025-02-11T13:14:00Z</dcterms:modified>
</cp:coreProperties>
</file>