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124A" w14:textId="11F2A040" w:rsidR="007B3020" w:rsidRDefault="007B3020" w:rsidP="007B597D">
      <w:pPr>
        <w:pStyle w:val="Default"/>
        <w:spacing w:after="54"/>
        <w:outlineLvl w:val="0"/>
        <w:rPr>
          <w:b/>
          <w:sz w:val="28"/>
        </w:rPr>
      </w:pPr>
      <w:r>
        <w:rPr>
          <w:b/>
          <w:sz w:val="28"/>
        </w:rPr>
        <w:t>Αίτηση για ένταξη στην Ομάδα Εθελοντών της Μέριμνας</w:t>
      </w:r>
    </w:p>
    <w:p w14:paraId="7D42A162" w14:textId="5C4FAB8A" w:rsidR="007B3020" w:rsidRPr="00B12404" w:rsidRDefault="00B12404" w:rsidP="007B3020">
      <w:pPr>
        <w:pStyle w:val="Default"/>
        <w:spacing w:after="54"/>
        <w:jc w:val="center"/>
        <w:outlineLvl w:val="0"/>
        <w:rPr>
          <w:rFonts w:ascii="Verdana" w:hAnsi="Verdana"/>
          <w:b/>
          <w:color w:val="FF00FF"/>
        </w:rPr>
      </w:pPr>
      <w:r>
        <w:rPr>
          <w:b/>
          <w:sz w:val="28"/>
        </w:rPr>
        <w:t>202</w:t>
      </w:r>
      <w:r w:rsidR="007B597D">
        <w:rPr>
          <w:b/>
          <w:sz w:val="28"/>
        </w:rPr>
        <w:t>6</w:t>
      </w:r>
    </w:p>
    <w:tbl>
      <w:tblPr>
        <w:tblW w:w="94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  <w:gridCol w:w="199"/>
        <w:gridCol w:w="503"/>
        <w:gridCol w:w="4327"/>
      </w:tblGrid>
      <w:tr w:rsidR="007B3020" w14:paraId="3698CCA8" w14:textId="77777777" w:rsidTr="00A834B5">
        <w:tc>
          <w:tcPr>
            <w:tcW w:w="9416" w:type="dxa"/>
            <w:gridSpan w:val="4"/>
            <w:shd w:val="clear" w:color="auto" w:fill="DBE5F1"/>
          </w:tcPr>
          <w:p w14:paraId="00361A3A" w14:textId="77777777" w:rsidR="007B3020" w:rsidRDefault="007B3020" w:rsidP="00A834B5">
            <w:pPr>
              <w:spacing w:after="0" w:line="240" w:lineRule="auto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4"/>
              </w:rPr>
              <w:t>Ατομικά Στοιχεία</w:t>
            </w:r>
          </w:p>
        </w:tc>
      </w:tr>
      <w:tr w:rsidR="007B3020" w14:paraId="02F958BE" w14:textId="77777777" w:rsidTr="00A834B5">
        <w:tc>
          <w:tcPr>
            <w:tcW w:w="4586" w:type="dxa"/>
            <w:gridSpan w:val="2"/>
          </w:tcPr>
          <w:p w14:paraId="1EF01B9B" w14:textId="77777777" w:rsidR="007B3020" w:rsidRDefault="007B3020" w:rsidP="00A834B5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Επώνυμο      </w:t>
            </w:r>
          </w:p>
        </w:tc>
        <w:tc>
          <w:tcPr>
            <w:tcW w:w="4830" w:type="dxa"/>
            <w:gridSpan w:val="2"/>
          </w:tcPr>
          <w:p w14:paraId="7C5FD19C" w14:textId="77777777" w:rsidR="007B3020" w:rsidRDefault="007B3020" w:rsidP="00A834B5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Όνομα:</w:t>
            </w:r>
          </w:p>
        </w:tc>
      </w:tr>
      <w:tr w:rsidR="007B3020" w14:paraId="37BC4561" w14:textId="77777777" w:rsidTr="00A834B5">
        <w:tc>
          <w:tcPr>
            <w:tcW w:w="4586" w:type="dxa"/>
            <w:gridSpan w:val="2"/>
          </w:tcPr>
          <w:p w14:paraId="32CE294C" w14:textId="77777777" w:rsidR="007B3020" w:rsidRDefault="007B3020" w:rsidP="00A834B5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Ημ./νια Γέννησης:</w:t>
            </w:r>
          </w:p>
        </w:tc>
        <w:tc>
          <w:tcPr>
            <w:tcW w:w="4830" w:type="dxa"/>
            <w:gridSpan w:val="2"/>
          </w:tcPr>
          <w:p w14:paraId="2A130BE6" w14:textId="77777777" w:rsidR="007B3020" w:rsidRDefault="007B3020" w:rsidP="00A834B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390307" w14:paraId="2616A7C5" w14:textId="77777777" w:rsidTr="00A834B5">
        <w:tc>
          <w:tcPr>
            <w:tcW w:w="4586" w:type="dxa"/>
            <w:gridSpan w:val="2"/>
          </w:tcPr>
          <w:p w14:paraId="4CBE7760" w14:textId="77777777" w:rsidR="00390307" w:rsidRPr="00390307" w:rsidRDefault="00390307" w:rsidP="00A834B5">
            <w:pPr>
              <w:spacing w:after="0" w:line="240" w:lineRule="auto"/>
              <w:rPr>
                <w:rFonts w:ascii="Segoe UI" w:hAnsi="Segoe UI" w:cs="Segoe UI"/>
                <w:lang w:val="en-US"/>
              </w:rPr>
            </w:pPr>
            <w:r>
              <w:rPr>
                <w:rFonts w:ascii="Segoe UI" w:hAnsi="Segoe UI" w:cs="Segoe UI"/>
              </w:rPr>
              <w:t>Τόπος διαμονής</w:t>
            </w:r>
            <w:r>
              <w:rPr>
                <w:rFonts w:ascii="Segoe UI" w:hAnsi="Segoe UI" w:cs="Segoe UI"/>
                <w:lang w:val="en-US"/>
              </w:rPr>
              <w:t>:</w:t>
            </w:r>
          </w:p>
        </w:tc>
        <w:tc>
          <w:tcPr>
            <w:tcW w:w="4830" w:type="dxa"/>
            <w:gridSpan w:val="2"/>
          </w:tcPr>
          <w:p w14:paraId="41F66F3F" w14:textId="77777777" w:rsidR="00390307" w:rsidRDefault="00390307" w:rsidP="00A834B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7B3020" w14:paraId="78AA2342" w14:textId="77777777" w:rsidTr="00A834B5">
        <w:tc>
          <w:tcPr>
            <w:tcW w:w="9416" w:type="dxa"/>
            <w:gridSpan w:val="4"/>
          </w:tcPr>
          <w:p w14:paraId="4E2EE8E9" w14:textId="77777777" w:rsidR="007B3020" w:rsidRDefault="007B3020" w:rsidP="00A834B5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Δ/νση κατοικίας:</w:t>
            </w:r>
          </w:p>
        </w:tc>
      </w:tr>
      <w:tr w:rsidR="007B3020" w14:paraId="10195768" w14:textId="77777777" w:rsidTr="00A834B5">
        <w:tc>
          <w:tcPr>
            <w:tcW w:w="4586" w:type="dxa"/>
            <w:gridSpan w:val="2"/>
          </w:tcPr>
          <w:p w14:paraId="32179B68" w14:textId="77777777" w:rsidR="007B3020" w:rsidRDefault="007B3020" w:rsidP="00A834B5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Τηλ. Επικοινωνίας:</w:t>
            </w:r>
          </w:p>
        </w:tc>
        <w:tc>
          <w:tcPr>
            <w:tcW w:w="4830" w:type="dxa"/>
            <w:gridSpan w:val="2"/>
          </w:tcPr>
          <w:p w14:paraId="4EB1A525" w14:textId="77777777" w:rsidR="007B3020" w:rsidRDefault="007B3020" w:rsidP="00A834B5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Κινητό:</w:t>
            </w:r>
          </w:p>
        </w:tc>
      </w:tr>
      <w:tr w:rsidR="007B3020" w14:paraId="20E4DE0D" w14:textId="77777777" w:rsidTr="00A834B5">
        <w:trPr>
          <w:trHeight w:val="337"/>
        </w:trPr>
        <w:tc>
          <w:tcPr>
            <w:tcW w:w="4586" w:type="dxa"/>
            <w:gridSpan w:val="2"/>
          </w:tcPr>
          <w:p w14:paraId="373AF7E4" w14:textId="77777777" w:rsidR="007B3020" w:rsidRDefault="007B3020" w:rsidP="00A834B5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lang w:val="en-US"/>
              </w:rPr>
              <w:t>e</w:t>
            </w:r>
            <w:r>
              <w:rPr>
                <w:rFonts w:ascii="Segoe UI" w:hAnsi="Segoe UI" w:cs="Segoe UI"/>
              </w:rPr>
              <w:t>-</w:t>
            </w:r>
            <w:r>
              <w:rPr>
                <w:rFonts w:ascii="Segoe UI" w:hAnsi="Segoe UI" w:cs="Segoe UI"/>
                <w:lang w:val="en-US"/>
              </w:rPr>
              <w:t>mail</w:t>
            </w:r>
            <w:r>
              <w:rPr>
                <w:rFonts w:ascii="Segoe UI" w:hAnsi="Segoe UI" w:cs="Segoe UI"/>
              </w:rPr>
              <w:t>:</w:t>
            </w:r>
          </w:p>
        </w:tc>
        <w:tc>
          <w:tcPr>
            <w:tcW w:w="4830" w:type="dxa"/>
            <w:gridSpan w:val="2"/>
          </w:tcPr>
          <w:p w14:paraId="6C44A7C3" w14:textId="77777777" w:rsidR="007B3020" w:rsidRDefault="007B3020" w:rsidP="00A834B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7B3020" w14:paraId="2C4CA17C" w14:textId="77777777" w:rsidTr="00A834B5">
        <w:tc>
          <w:tcPr>
            <w:tcW w:w="5089" w:type="dxa"/>
            <w:gridSpan w:val="3"/>
            <w:shd w:val="clear" w:color="auto" w:fill="DBE5F1"/>
          </w:tcPr>
          <w:p w14:paraId="07275618" w14:textId="77777777" w:rsidR="007B3020" w:rsidRDefault="007B3020" w:rsidP="00A834B5">
            <w:pPr>
              <w:spacing w:after="0" w:line="240" w:lineRule="auto"/>
              <w:contextualSpacing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4"/>
              </w:rPr>
              <w:t>Οικογενειακή Κατάσταση</w:t>
            </w:r>
          </w:p>
        </w:tc>
        <w:tc>
          <w:tcPr>
            <w:tcW w:w="4327" w:type="dxa"/>
            <w:shd w:val="clear" w:color="auto" w:fill="DBE5F1"/>
          </w:tcPr>
          <w:p w14:paraId="0B1E8122" w14:textId="77777777" w:rsidR="007B3020" w:rsidRDefault="007B3020" w:rsidP="00A834B5">
            <w:pPr>
              <w:spacing w:after="0" w:line="240" w:lineRule="auto"/>
              <w:contextualSpacing/>
              <w:rPr>
                <w:rFonts w:ascii="Segoe UI" w:hAnsi="Segoe UI" w:cs="Segoe UI"/>
                <w:b/>
                <w:sz w:val="24"/>
              </w:rPr>
            </w:pPr>
          </w:p>
        </w:tc>
      </w:tr>
      <w:tr w:rsidR="007B3020" w14:paraId="37AF852C" w14:textId="77777777" w:rsidTr="00A834B5">
        <w:tc>
          <w:tcPr>
            <w:tcW w:w="5089" w:type="dxa"/>
            <w:gridSpan w:val="3"/>
          </w:tcPr>
          <w:p w14:paraId="12DBEB5D" w14:textId="77777777" w:rsidR="007B3020" w:rsidRDefault="00000000" w:rsidP="00A834B5">
            <w:pPr>
              <w:spacing w:line="240" w:lineRule="auto"/>
              <w:contextualSpacing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pict w14:anchorId="2F4A9021">
                <v:rect id="_x0000_s1028" style="position:absolute;margin-left:87.4pt;margin-top:8.1pt;width:10.5pt;height:11.25pt;z-index:251662336;mso-position-horizontal-relative:text;mso-position-vertical-relative:text"/>
              </w:pict>
            </w:r>
            <w:r w:rsidR="007B3020" w:rsidRPr="00946DD4">
              <w:rPr>
                <w:rFonts w:ascii="Segoe UI" w:hAnsi="Segoe UI" w:cs="Segoe UI"/>
              </w:rPr>
              <w:t>Άγαμος/η</w:t>
            </w:r>
            <w:r w:rsidR="007B3020">
              <w:rPr>
                <w:rFonts w:ascii="Segoe UI" w:hAnsi="Segoe UI" w:cs="Segoe UI"/>
              </w:rPr>
              <w:t xml:space="preserve"> </w:t>
            </w:r>
          </w:p>
          <w:p w14:paraId="19E1160B" w14:textId="77777777" w:rsidR="007B3020" w:rsidRPr="004E643E" w:rsidRDefault="00000000" w:rsidP="00A834B5">
            <w:pPr>
              <w:spacing w:line="240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pict w14:anchorId="5A881F59">
                <v:rect id="_x0000_s1027" style="position:absolute;left:0;text-align:left;margin-left:87.4pt;margin-top:5.95pt;width:10.5pt;height:11.25pt;z-index:251661312"/>
              </w:pict>
            </w:r>
            <w:r w:rsidR="007B3020">
              <w:rPr>
                <w:rFonts w:ascii="Segoe UI" w:hAnsi="Segoe UI" w:cs="Segoe UI"/>
              </w:rPr>
              <w:t xml:space="preserve">Έγγαμος/η </w:t>
            </w:r>
          </w:p>
          <w:p w14:paraId="6B1773DE" w14:textId="77777777" w:rsidR="007B3020" w:rsidRDefault="00000000" w:rsidP="00A834B5">
            <w:pPr>
              <w:spacing w:line="360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pict w14:anchorId="33277F9C">
                <v:rect id="_x0000_s1026" style="position:absolute;left:0;text-align:left;margin-left:87.4pt;margin-top:3.1pt;width:10.5pt;height:11.25pt;z-index:251660288"/>
              </w:pict>
            </w:r>
            <w:r w:rsidR="007B3020">
              <w:rPr>
                <w:rFonts w:ascii="Segoe UI" w:hAnsi="Segoe UI" w:cs="Segoe UI"/>
              </w:rPr>
              <w:t xml:space="preserve">Διαζευγμένος/η </w:t>
            </w:r>
          </w:p>
          <w:p w14:paraId="7DC4FD9C" w14:textId="77777777" w:rsidR="007B3020" w:rsidRDefault="00000000" w:rsidP="00A834B5">
            <w:pPr>
              <w:spacing w:after="0" w:line="240" w:lineRule="auto"/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noProof/>
              </w:rPr>
              <w:pict w14:anchorId="0D575B31">
                <v:rect id="_x0000_s1029" style="position:absolute;margin-left:88.2pt;margin-top:2.65pt;width:10.5pt;height:11.25pt;z-index:251663360"/>
              </w:pict>
            </w:r>
            <w:r w:rsidR="007B3020">
              <w:rPr>
                <w:rFonts w:ascii="Segoe UI" w:hAnsi="Segoe UI" w:cs="Segoe UI"/>
              </w:rPr>
              <w:t>Χήρος/α</w:t>
            </w:r>
          </w:p>
          <w:p w14:paraId="09425485" w14:textId="77777777" w:rsidR="007B3020" w:rsidRDefault="007B3020" w:rsidP="00A834B5">
            <w:pPr>
              <w:spacing w:after="0" w:line="240" w:lineRule="auto"/>
              <w:contextualSpacing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4327" w:type="dxa"/>
          </w:tcPr>
          <w:p w14:paraId="50B115C2" w14:textId="77777777" w:rsidR="007B3020" w:rsidRPr="004E643E" w:rsidRDefault="007B3020" w:rsidP="00A834B5">
            <w:pPr>
              <w:spacing w:line="360" w:lineRule="auto"/>
              <w:jc w:val="both"/>
              <w:rPr>
                <w:rFonts w:ascii="Segoe UI" w:hAnsi="Segoe UI" w:cs="Segoe UI"/>
                <w:bCs/>
                <w:sz w:val="24"/>
              </w:rPr>
            </w:pPr>
            <w:r w:rsidRPr="004E643E">
              <w:rPr>
                <w:rFonts w:ascii="Segoe UI" w:hAnsi="Segoe UI" w:cs="Segoe UI"/>
                <w:bCs/>
                <w:sz w:val="24"/>
              </w:rPr>
              <w:t xml:space="preserve">Έχετε παιδιά: </w:t>
            </w:r>
          </w:p>
          <w:p w14:paraId="349C8A18" w14:textId="77777777" w:rsidR="007B3020" w:rsidRPr="004E643E" w:rsidRDefault="00000000" w:rsidP="00A834B5">
            <w:pPr>
              <w:spacing w:line="360" w:lineRule="auto"/>
              <w:jc w:val="both"/>
              <w:rPr>
                <w:rFonts w:ascii="Segoe UI" w:hAnsi="Segoe UI" w:cs="Segoe UI"/>
                <w:bCs/>
                <w:sz w:val="24"/>
              </w:rPr>
            </w:pPr>
            <w:r>
              <w:rPr>
                <w:rFonts w:ascii="Segoe UI" w:hAnsi="Segoe UI" w:cs="Segoe UI"/>
                <w:bCs/>
                <w:noProof/>
                <w:sz w:val="24"/>
              </w:rPr>
              <w:pict w14:anchorId="6B522045">
                <v:rect id="_x0000_s1031" style="position:absolute;left:0;text-align:left;margin-left:175.8pt;margin-top:4.9pt;width:10.5pt;height:11.25pt;z-index:251665408"/>
              </w:pict>
            </w:r>
            <w:r>
              <w:rPr>
                <w:rFonts w:ascii="Segoe UI" w:hAnsi="Segoe UI" w:cs="Segoe UI"/>
                <w:bCs/>
                <w:noProof/>
              </w:rPr>
              <w:pict w14:anchorId="48ACDD1E">
                <v:rect id="_x0000_s1030" style="position:absolute;left:0;text-align:left;margin-left:52.05pt;margin-top:3.4pt;width:10.5pt;height:11.25pt;z-index:251664384"/>
              </w:pict>
            </w:r>
            <w:r w:rsidR="007B3020" w:rsidRPr="004E643E">
              <w:rPr>
                <w:rFonts w:ascii="Segoe UI" w:hAnsi="Segoe UI" w:cs="Segoe UI"/>
                <w:bCs/>
                <w:sz w:val="24"/>
              </w:rPr>
              <w:t xml:space="preserve">ΝΑΙ                              ΌΧΙ </w:t>
            </w:r>
          </w:p>
          <w:p w14:paraId="746A93A8" w14:textId="77777777" w:rsidR="007B3020" w:rsidRDefault="007B3020" w:rsidP="00A834B5">
            <w:pPr>
              <w:spacing w:after="0" w:line="240" w:lineRule="auto"/>
              <w:contextualSpacing/>
              <w:rPr>
                <w:rFonts w:ascii="Segoe UI" w:hAnsi="Segoe UI" w:cs="Segoe UI"/>
                <w:b/>
                <w:sz w:val="24"/>
              </w:rPr>
            </w:pPr>
            <w:r w:rsidRPr="004E643E">
              <w:rPr>
                <w:rFonts w:ascii="Segoe UI" w:hAnsi="Segoe UI" w:cs="Segoe UI"/>
                <w:bCs/>
                <w:sz w:val="24"/>
              </w:rPr>
              <w:t>Εάν ναι, σημειώστε τις ηλικίες τους:</w:t>
            </w:r>
          </w:p>
        </w:tc>
      </w:tr>
      <w:tr w:rsidR="007B3020" w14:paraId="5EA0D7B3" w14:textId="77777777" w:rsidTr="00A834B5">
        <w:tc>
          <w:tcPr>
            <w:tcW w:w="9416" w:type="dxa"/>
            <w:gridSpan w:val="4"/>
            <w:shd w:val="clear" w:color="auto" w:fill="DBE5F1"/>
          </w:tcPr>
          <w:p w14:paraId="6394CD9C" w14:textId="77777777" w:rsidR="007B3020" w:rsidRPr="0028320F" w:rsidRDefault="007B3020" w:rsidP="00A834B5">
            <w:pPr>
              <w:spacing w:after="0" w:line="240" w:lineRule="auto"/>
              <w:contextualSpacing/>
              <w:rPr>
                <w:rFonts w:ascii="Segoe UI" w:hAnsi="Segoe UI" w:cs="Segoe UI"/>
                <w:b/>
                <w:sz w:val="24"/>
              </w:rPr>
            </w:pPr>
            <w:bookmarkStart w:id="0" w:name="_Hlk56020050"/>
            <w:r>
              <w:rPr>
                <w:rFonts w:ascii="Segoe UI" w:hAnsi="Segoe UI" w:cs="Segoe UI"/>
                <w:b/>
                <w:sz w:val="24"/>
              </w:rPr>
              <w:t xml:space="preserve">Επαγγελματική Ιδιότητα </w:t>
            </w:r>
          </w:p>
        </w:tc>
      </w:tr>
      <w:bookmarkEnd w:id="0"/>
      <w:tr w:rsidR="007B3020" w:rsidRPr="00105036" w14:paraId="0516E8E0" w14:textId="77777777" w:rsidTr="00A834B5">
        <w:tblPrEx>
          <w:tblLook w:val="04A0" w:firstRow="1" w:lastRow="0" w:firstColumn="1" w:lastColumn="0" w:noHBand="0" w:noVBand="1"/>
        </w:tblPrEx>
        <w:tc>
          <w:tcPr>
            <w:tcW w:w="9416" w:type="dxa"/>
            <w:gridSpan w:val="4"/>
          </w:tcPr>
          <w:p w14:paraId="5B7FDBCC" w14:textId="77777777" w:rsidR="007B3020" w:rsidRPr="00105036" w:rsidRDefault="007B3020" w:rsidP="00A834B5">
            <w:pPr>
              <w:spacing w:line="360" w:lineRule="auto"/>
              <w:jc w:val="both"/>
              <w:rPr>
                <w:rFonts w:ascii="Segoe UI" w:hAnsi="Segoe UI" w:cs="Segoe UI"/>
                <w:b/>
                <w:sz w:val="24"/>
              </w:rPr>
            </w:pPr>
            <w:r w:rsidRPr="00105036">
              <w:rPr>
                <w:rFonts w:ascii="Segoe UI" w:hAnsi="Segoe UI" w:cs="Segoe UI"/>
                <w:b/>
                <w:sz w:val="24"/>
              </w:rPr>
              <w:t>Περιγράψτε συνοπτικά:</w:t>
            </w:r>
          </w:p>
          <w:p w14:paraId="531FFEEB" w14:textId="77777777" w:rsidR="007B3020" w:rsidRPr="00105036" w:rsidRDefault="007B3020" w:rsidP="00A834B5">
            <w:pPr>
              <w:spacing w:line="360" w:lineRule="auto"/>
              <w:jc w:val="both"/>
              <w:rPr>
                <w:rFonts w:ascii="Segoe UI" w:hAnsi="Segoe UI" w:cs="Segoe UI"/>
              </w:rPr>
            </w:pPr>
          </w:p>
          <w:p w14:paraId="0D836719" w14:textId="77777777" w:rsidR="007B3020" w:rsidRPr="00105036" w:rsidRDefault="007B3020" w:rsidP="00A834B5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</w:tr>
      <w:tr w:rsidR="007B3020" w14:paraId="5A948AA4" w14:textId="77777777" w:rsidTr="00A834B5">
        <w:tc>
          <w:tcPr>
            <w:tcW w:w="9416" w:type="dxa"/>
            <w:gridSpan w:val="4"/>
            <w:shd w:val="clear" w:color="auto" w:fill="DBE5F1"/>
          </w:tcPr>
          <w:p w14:paraId="5AF09517" w14:textId="77777777" w:rsidR="007B3020" w:rsidRDefault="007B3020" w:rsidP="00A834B5">
            <w:pPr>
              <w:spacing w:after="0" w:line="240" w:lineRule="auto"/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Παρούσα επαγγελματική κατάσταση</w:t>
            </w:r>
          </w:p>
        </w:tc>
      </w:tr>
      <w:tr w:rsidR="007B3020" w:rsidRPr="00105036" w14:paraId="0C84676B" w14:textId="77777777" w:rsidTr="00A834B5">
        <w:tblPrEx>
          <w:tblLook w:val="04A0" w:firstRow="1" w:lastRow="0" w:firstColumn="1" w:lastColumn="0" w:noHBand="0" w:noVBand="1"/>
        </w:tblPrEx>
        <w:tc>
          <w:tcPr>
            <w:tcW w:w="4387" w:type="dxa"/>
          </w:tcPr>
          <w:p w14:paraId="0F979604" w14:textId="77777777" w:rsidR="007B3020" w:rsidRPr="00105036" w:rsidRDefault="00000000" w:rsidP="00A834B5">
            <w:pPr>
              <w:spacing w:line="240" w:lineRule="auto"/>
              <w:contextualSpacing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pict w14:anchorId="2AABB106">
                <v:rect id="_x0000_s1039" style="position:absolute;margin-left:88.2pt;margin-top:3.6pt;width:10.5pt;height:11.25pt;z-index:251673600;mso-position-horizontal-relative:text;mso-position-vertical-relative:text"/>
              </w:pict>
            </w:r>
            <w:r w:rsidR="007B3020" w:rsidRPr="00105036">
              <w:rPr>
                <w:rFonts w:ascii="Segoe UI" w:hAnsi="Segoe UI" w:cs="Segoe UI"/>
              </w:rPr>
              <w:t xml:space="preserve">Εργαζόμενος/η                                              </w:t>
            </w:r>
          </w:p>
          <w:p w14:paraId="4562C22A" w14:textId="77777777" w:rsidR="007B3020" w:rsidRDefault="00000000" w:rsidP="00A834B5">
            <w:pPr>
              <w:spacing w:line="240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pict w14:anchorId="17B306F4">
                <v:rect id="_x0000_s1038" style="position:absolute;left:0;text-align:left;margin-left:87.4pt;margin-top:5.95pt;width:10.5pt;height:11.25pt;z-index:251672576"/>
              </w:pict>
            </w:r>
            <w:r w:rsidR="007B3020" w:rsidRPr="00105036">
              <w:rPr>
                <w:rFonts w:ascii="Segoe UI" w:hAnsi="Segoe UI" w:cs="Segoe UI"/>
              </w:rPr>
              <w:t xml:space="preserve">Άνεργος/η                      </w:t>
            </w:r>
          </w:p>
          <w:p w14:paraId="78BF8D43" w14:textId="77777777" w:rsidR="007B3020" w:rsidRDefault="00000000" w:rsidP="00A834B5">
            <w:pPr>
              <w:spacing w:line="360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pict w14:anchorId="4A1E74F7">
                <v:rect id="_x0000_s1041" style="position:absolute;left:0;text-align:left;margin-left:87.4pt;margin-top:7.3pt;width:10.5pt;height:11.25pt;z-index:251675648"/>
              </w:pict>
            </w:r>
            <w:r w:rsidR="007B3020" w:rsidRPr="00105036">
              <w:rPr>
                <w:rFonts w:ascii="Segoe UI" w:hAnsi="Segoe UI" w:cs="Segoe UI"/>
              </w:rPr>
              <w:t xml:space="preserve">Συνταξιούχος </w:t>
            </w:r>
          </w:p>
          <w:p w14:paraId="679B3288" w14:textId="77777777" w:rsidR="007B3020" w:rsidRPr="00105036" w:rsidRDefault="007B3020" w:rsidP="00A834B5">
            <w:pPr>
              <w:spacing w:line="360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Φοιτητ</w:t>
            </w:r>
            <w:r w:rsidR="00000000">
              <w:rPr>
                <w:rFonts w:ascii="Segoe UI" w:hAnsi="Segoe UI" w:cs="Segoe UI"/>
                <w:noProof/>
              </w:rPr>
              <w:pict w14:anchorId="0D79F5A9">
                <v:rect id="_x0000_s1042" style="position:absolute;left:0;text-align:left;margin-left:87.4pt;margin-top:3.1pt;width:10.5pt;height:11.25pt;z-index:251676672;mso-position-horizontal-relative:text;mso-position-vertical-relative:text"/>
              </w:pict>
            </w:r>
            <w:r>
              <w:rPr>
                <w:rFonts w:ascii="Segoe UI" w:hAnsi="Segoe UI" w:cs="Segoe UI"/>
              </w:rPr>
              <w:t>ής/τρια</w:t>
            </w:r>
            <w:r w:rsidRPr="00105036">
              <w:rPr>
                <w:rFonts w:ascii="Segoe UI" w:hAnsi="Segoe UI" w:cs="Segoe UI"/>
              </w:rPr>
              <w:t xml:space="preserve">                              </w:t>
            </w:r>
          </w:p>
        </w:tc>
        <w:tc>
          <w:tcPr>
            <w:tcW w:w="5029" w:type="dxa"/>
            <w:gridSpan w:val="3"/>
          </w:tcPr>
          <w:p w14:paraId="47EE7A86" w14:textId="77777777" w:rsidR="007B3020" w:rsidRDefault="00000000" w:rsidP="00A834B5">
            <w:pPr>
              <w:spacing w:line="360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pict w14:anchorId="1AD20447">
                <v:rect id="_x0000_s1043" style="position:absolute;left:0;text-align:left;margin-left:88.2pt;margin-top:3.6pt;width:10.5pt;height:11.25pt;z-index:251677696;mso-position-horizontal-relative:text;mso-position-vertical-relative:text"/>
              </w:pict>
            </w:r>
            <w:r w:rsidR="007B3020" w:rsidRPr="00105036">
              <w:rPr>
                <w:rFonts w:ascii="Segoe UI" w:hAnsi="Segoe UI" w:cs="Segoe UI"/>
              </w:rPr>
              <w:t>Μαθητής/τρια</w:t>
            </w:r>
          </w:p>
          <w:p w14:paraId="22DF4ED5" w14:textId="77777777" w:rsidR="007B3020" w:rsidRDefault="00000000" w:rsidP="00A834B5">
            <w:pPr>
              <w:spacing w:line="360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pict w14:anchorId="05FACDE5">
                <v:rect id="_x0000_s1040" style="position:absolute;left:0;text-align:left;margin-left:88.2pt;margin-top:-.9pt;width:10.5pt;height:11.25pt;z-index:251674624"/>
              </w:pict>
            </w:r>
            <w:r w:rsidR="007B3020">
              <w:rPr>
                <w:rFonts w:ascii="Segoe UI" w:hAnsi="Segoe UI" w:cs="Segoe UI"/>
              </w:rPr>
              <w:t xml:space="preserve">Άλλο </w:t>
            </w:r>
          </w:p>
          <w:p w14:paraId="6BE00749" w14:textId="77777777" w:rsidR="007B3020" w:rsidRPr="002F6EE7" w:rsidRDefault="007B3020" w:rsidP="00A834B5">
            <w:pPr>
              <w:spacing w:line="360" w:lineRule="auto"/>
              <w:jc w:val="both"/>
              <w:rPr>
                <w:rFonts w:ascii="Segoe UI" w:hAnsi="Segoe UI" w:cs="Segoe UI"/>
              </w:rPr>
            </w:pPr>
            <w:r w:rsidRPr="00105036">
              <w:rPr>
                <w:rFonts w:ascii="Segoe UI" w:hAnsi="Segoe UI" w:cs="Segoe UI"/>
              </w:rPr>
              <w:t>Περιγράψτε:...........................................................................</w:t>
            </w:r>
          </w:p>
        </w:tc>
      </w:tr>
      <w:tr w:rsidR="007B3020" w14:paraId="28AE2DC3" w14:textId="77777777" w:rsidTr="00A834B5">
        <w:tc>
          <w:tcPr>
            <w:tcW w:w="9416" w:type="dxa"/>
            <w:gridSpan w:val="4"/>
            <w:shd w:val="clear" w:color="auto" w:fill="DBE5F1"/>
          </w:tcPr>
          <w:p w14:paraId="4E803CED" w14:textId="77777777" w:rsidR="007B3020" w:rsidRDefault="007B3020" w:rsidP="00A834B5">
            <w:pPr>
              <w:spacing w:after="0" w:line="240" w:lineRule="auto"/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Πρόσθετες Πληροφορίες</w:t>
            </w:r>
          </w:p>
        </w:tc>
      </w:tr>
      <w:tr w:rsidR="007B3020" w:rsidRPr="00105036" w14:paraId="4D755B50" w14:textId="77777777" w:rsidTr="00A834B5">
        <w:tblPrEx>
          <w:tblLook w:val="04A0" w:firstRow="1" w:lastRow="0" w:firstColumn="1" w:lastColumn="0" w:noHBand="0" w:noVBand="1"/>
        </w:tblPrEx>
        <w:tc>
          <w:tcPr>
            <w:tcW w:w="9416" w:type="dxa"/>
            <w:gridSpan w:val="4"/>
          </w:tcPr>
          <w:p w14:paraId="3D1E4744" w14:textId="77777777" w:rsidR="007B3020" w:rsidRDefault="007B3020" w:rsidP="00A834B5">
            <w:pPr>
              <w:spacing w:after="160" w:line="240" w:lineRule="auto"/>
              <w:contextualSpacing/>
              <w:rPr>
                <w:rFonts w:ascii="Segoe UI" w:hAnsi="Segoe UI" w:cs="Segoe UI"/>
              </w:rPr>
            </w:pPr>
            <w:r w:rsidRPr="00105036">
              <w:rPr>
                <w:rFonts w:ascii="Segoe UI" w:hAnsi="Segoe UI" w:cs="Segoe UI"/>
              </w:rPr>
              <w:t>Εκπαίδευση (Βασική &amp; Μεταπτυχιακή):</w:t>
            </w:r>
          </w:p>
          <w:p w14:paraId="4DA0C2BC" w14:textId="77777777" w:rsidR="007B3020" w:rsidRPr="00105036" w:rsidRDefault="007B3020" w:rsidP="00A834B5">
            <w:pPr>
              <w:spacing w:after="160" w:line="240" w:lineRule="auto"/>
              <w:contextualSpacing/>
              <w:rPr>
                <w:rFonts w:ascii="Segoe UI" w:hAnsi="Segoe UI" w:cs="Segoe UI"/>
              </w:rPr>
            </w:pPr>
            <w:r w:rsidRPr="00105036">
              <w:rPr>
                <w:rFonts w:ascii="Segoe UI" w:hAnsi="Segoe UI" w:cs="Segoe UI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2B5B87A1" w14:textId="77777777" w:rsidR="007B3020" w:rsidRPr="00105036" w:rsidRDefault="00000000" w:rsidP="00A834B5">
            <w:pPr>
              <w:spacing w:after="160" w:line="240" w:lineRule="auto"/>
              <w:contextualSpacing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pict w14:anchorId="01B98337">
                <v:rect id="_x0000_s1032" style="position:absolute;margin-left:209.2pt;margin-top:1.45pt;width:10.5pt;height:11.25pt;z-index:251666432"/>
              </w:pict>
            </w:r>
            <w:r>
              <w:rPr>
                <w:rFonts w:ascii="Segoe UI" w:hAnsi="Segoe UI" w:cs="Segoe UI"/>
                <w:noProof/>
              </w:rPr>
              <w:pict w14:anchorId="44EB9139">
                <v:rect id="_x0000_s1033" style="position:absolute;margin-left:283.45pt;margin-top:1.45pt;width:10.5pt;height:11.25pt;z-index:251667456"/>
              </w:pict>
            </w:r>
            <w:r w:rsidR="007B3020" w:rsidRPr="00105036">
              <w:rPr>
                <w:rFonts w:ascii="Segoe UI" w:hAnsi="Segoe UI" w:cs="Segoe UI"/>
              </w:rPr>
              <w:t xml:space="preserve">Δίπλωμα Οδήγησης:    </w:t>
            </w:r>
            <w:r w:rsidR="007B3020">
              <w:rPr>
                <w:rFonts w:ascii="Segoe UI" w:hAnsi="Segoe UI" w:cs="Segoe UI"/>
              </w:rPr>
              <w:t xml:space="preserve">                    </w:t>
            </w:r>
            <w:r w:rsidR="007B3020" w:rsidRPr="00105036">
              <w:rPr>
                <w:rFonts w:ascii="Segoe UI" w:hAnsi="Segoe UI" w:cs="Segoe UI"/>
              </w:rPr>
              <w:t xml:space="preserve">  Ναι                  Όχι</w:t>
            </w:r>
          </w:p>
          <w:p w14:paraId="716F0374" w14:textId="77777777" w:rsidR="007B3020" w:rsidRPr="00105036" w:rsidRDefault="00000000" w:rsidP="00A834B5">
            <w:pPr>
              <w:spacing w:after="160" w:line="240" w:lineRule="auto"/>
              <w:contextualSpacing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pict w14:anchorId="1C2F130D">
                <v:rect id="_x0000_s1035" style="position:absolute;margin-left:283.45pt;margin-top:2.45pt;width:10.5pt;height:11.25pt;z-index:251669504"/>
              </w:pict>
            </w:r>
            <w:r>
              <w:rPr>
                <w:rFonts w:ascii="Segoe UI" w:hAnsi="Segoe UI" w:cs="Segoe UI"/>
                <w:noProof/>
              </w:rPr>
              <w:pict w14:anchorId="54FA8DF2">
                <v:rect id="_x0000_s1034" style="position:absolute;margin-left:209.2pt;margin-top:2.45pt;width:10.5pt;height:11.25pt;z-index:251668480"/>
              </w:pict>
            </w:r>
            <w:r w:rsidR="007B3020" w:rsidRPr="00105036">
              <w:rPr>
                <w:rFonts w:ascii="Segoe UI" w:hAnsi="Segoe UI" w:cs="Segoe UI"/>
              </w:rPr>
              <w:t xml:space="preserve">Χρήση Ηλεκτρονικού Υπολογιστή:    Ναι            </w:t>
            </w:r>
            <w:r w:rsidR="007B3020">
              <w:rPr>
                <w:rFonts w:ascii="Segoe UI" w:hAnsi="Segoe UI" w:cs="Segoe UI"/>
              </w:rPr>
              <w:t xml:space="preserve"> </w:t>
            </w:r>
            <w:r w:rsidR="007B3020" w:rsidRPr="00105036">
              <w:rPr>
                <w:rFonts w:ascii="Segoe UI" w:hAnsi="Segoe UI" w:cs="Segoe UI"/>
              </w:rPr>
              <w:t xml:space="preserve">  </w:t>
            </w:r>
            <w:r w:rsidR="007B3020">
              <w:rPr>
                <w:rFonts w:ascii="Segoe UI" w:hAnsi="Segoe UI" w:cs="Segoe UI"/>
              </w:rPr>
              <w:t xml:space="preserve"> </w:t>
            </w:r>
            <w:r w:rsidR="007B3020" w:rsidRPr="00105036">
              <w:rPr>
                <w:rFonts w:ascii="Segoe UI" w:hAnsi="Segoe UI" w:cs="Segoe UI"/>
              </w:rPr>
              <w:t xml:space="preserve">  Όχι</w:t>
            </w:r>
          </w:p>
          <w:p w14:paraId="4AE45C6C" w14:textId="77777777" w:rsidR="007B3020" w:rsidRPr="00105036" w:rsidRDefault="00000000" w:rsidP="00A834B5">
            <w:pPr>
              <w:spacing w:after="160" w:line="240" w:lineRule="auto"/>
              <w:contextualSpacing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  <w:lang w:val="en-US"/>
              </w:rPr>
              <w:pict w14:anchorId="2B246DE8">
                <v:rect id="_x0000_s1045" style="position:absolute;margin-left:283.45pt;margin-top:3.1pt;width:10.5pt;height:11.25pt;z-index:251679744"/>
              </w:pict>
            </w:r>
            <w:r>
              <w:rPr>
                <w:rFonts w:ascii="Segoe UI" w:hAnsi="Segoe UI" w:cs="Segoe UI"/>
                <w:noProof/>
                <w:lang w:val="en-US"/>
              </w:rPr>
              <w:pict w14:anchorId="2F9933D3">
                <v:rect id="_x0000_s1044" style="position:absolute;margin-left:209.2pt;margin-top:3.1pt;width:10.5pt;height:11.25pt;z-index:251678720"/>
              </w:pict>
            </w:r>
            <w:r w:rsidR="007B3020" w:rsidRPr="00105036">
              <w:rPr>
                <w:rFonts w:ascii="Segoe UI" w:hAnsi="Segoe UI" w:cs="Segoe UI"/>
              </w:rPr>
              <w:t>Γνώση Ξένων Γλωσσών:</w:t>
            </w:r>
            <w:r w:rsidR="007B3020">
              <w:rPr>
                <w:rFonts w:ascii="Segoe UI" w:hAnsi="Segoe UI" w:cs="Segoe UI"/>
              </w:rPr>
              <w:t xml:space="preserve">                    </w:t>
            </w:r>
            <w:r w:rsidR="007B3020" w:rsidRPr="00105036">
              <w:rPr>
                <w:rFonts w:ascii="Segoe UI" w:hAnsi="Segoe UI" w:cs="Segoe UI"/>
              </w:rPr>
              <w:t xml:space="preserve">Ναι               </w:t>
            </w:r>
            <w:r w:rsidR="007B3020">
              <w:rPr>
                <w:rFonts w:ascii="Segoe UI" w:hAnsi="Segoe UI" w:cs="Segoe UI"/>
              </w:rPr>
              <w:t xml:space="preserve"> </w:t>
            </w:r>
            <w:r w:rsidR="007B3020" w:rsidRPr="00105036">
              <w:rPr>
                <w:rFonts w:ascii="Segoe UI" w:hAnsi="Segoe UI" w:cs="Segoe UI"/>
              </w:rPr>
              <w:t xml:space="preserve"> </w:t>
            </w:r>
            <w:r w:rsidR="007B3020">
              <w:rPr>
                <w:rFonts w:ascii="Segoe UI" w:hAnsi="Segoe UI" w:cs="Segoe UI"/>
              </w:rPr>
              <w:t xml:space="preserve"> </w:t>
            </w:r>
            <w:r w:rsidR="007B3020" w:rsidRPr="00105036">
              <w:rPr>
                <w:rFonts w:ascii="Segoe UI" w:hAnsi="Segoe UI" w:cs="Segoe UI"/>
              </w:rPr>
              <w:t>Όχι</w:t>
            </w:r>
          </w:p>
          <w:p w14:paraId="35BA68A3" w14:textId="77777777" w:rsidR="007B3020" w:rsidRPr="00105036" w:rsidRDefault="007B3020" w:rsidP="00A834B5">
            <w:pPr>
              <w:spacing w:after="160" w:line="240" w:lineRule="auto"/>
              <w:contextualSpacing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Προσδιορίστε:</w:t>
            </w:r>
            <w:r w:rsidRPr="00105036">
              <w:rPr>
                <w:rFonts w:ascii="Segoe UI" w:hAnsi="Segoe UI" w:cs="Segoe UI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4D010B" w14:textId="77777777" w:rsidR="007B3020" w:rsidRPr="00105036" w:rsidRDefault="007B3020" w:rsidP="00A834B5">
            <w:pPr>
              <w:spacing w:after="160" w:line="240" w:lineRule="auto"/>
              <w:contextualSpacing/>
              <w:rPr>
                <w:rFonts w:ascii="Segoe UI" w:hAnsi="Segoe UI" w:cs="Segoe UI"/>
              </w:rPr>
            </w:pPr>
            <w:r w:rsidRPr="00105036">
              <w:rPr>
                <w:rFonts w:ascii="Segoe UI" w:hAnsi="Segoe UI" w:cs="Segoe UI"/>
              </w:rPr>
              <w:t>Άλλες Δεξιότητες: .................................................................................................................................................</w:t>
            </w:r>
          </w:p>
          <w:p w14:paraId="642DD5F1" w14:textId="77777777" w:rsidR="007B3020" w:rsidRPr="00105036" w:rsidRDefault="007B3020" w:rsidP="00A834B5">
            <w:pPr>
              <w:spacing w:after="160"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105036">
              <w:rPr>
                <w:rFonts w:ascii="Segoe UI" w:hAnsi="Segoe UI" w:cs="Segoe UI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B3020" w14:paraId="7C8EE91F" w14:textId="77777777" w:rsidTr="00A834B5">
        <w:trPr>
          <w:trHeight w:val="377"/>
        </w:trPr>
        <w:tc>
          <w:tcPr>
            <w:tcW w:w="9416" w:type="dxa"/>
            <w:gridSpan w:val="4"/>
            <w:shd w:val="clear" w:color="auto" w:fill="DBE5F1"/>
          </w:tcPr>
          <w:p w14:paraId="2A3CE0F5" w14:textId="77777777" w:rsidR="007B3020" w:rsidRDefault="007B3020" w:rsidP="00A834B5">
            <w:pPr>
              <w:spacing w:after="0" w:line="240" w:lineRule="auto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4"/>
              </w:rPr>
              <w:t>Εθελοντική Εμπειρία</w:t>
            </w:r>
          </w:p>
        </w:tc>
      </w:tr>
      <w:tr w:rsidR="007B3020" w14:paraId="1B0F0940" w14:textId="77777777" w:rsidTr="00A834B5">
        <w:trPr>
          <w:trHeight w:val="297"/>
        </w:trPr>
        <w:tc>
          <w:tcPr>
            <w:tcW w:w="9416" w:type="dxa"/>
            <w:gridSpan w:val="4"/>
          </w:tcPr>
          <w:p w14:paraId="11924D77" w14:textId="77777777" w:rsidR="007B3020" w:rsidRPr="009F11BE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  <w:bCs/>
              </w:rPr>
            </w:pPr>
            <w:r w:rsidRPr="009F11BE">
              <w:rPr>
                <w:rFonts w:ascii="Segoe UI" w:hAnsi="Segoe UI" w:cs="Segoe UI"/>
                <w:b/>
                <w:bCs/>
              </w:rPr>
              <w:t xml:space="preserve">Παρακαλούμε περιγράψτε συνοπτικά την εμπειρία σας από εθελοντική εργασία </w:t>
            </w:r>
          </w:p>
          <w:p w14:paraId="34B283CE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9F11BE">
              <w:rPr>
                <w:rFonts w:ascii="Segoe UI" w:hAnsi="Segoe UI" w:cs="Segoe UI"/>
                <w:i/>
                <w:iCs/>
                <w:sz w:val="20"/>
                <w:szCs w:val="20"/>
              </w:rPr>
              <w:t>(Τίτλος Οργάνωσης, διάρκεια συμμετοχής, τομείς δράσης).</w:t>
            </w:r>
          </w:p>
          <w:p w14:paraId="3F774ACE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</w:pPr>
          </w:p>
          <w:p w14:paraId="5E7D99ED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</w:pPr>
          </w:p>
          <w:p w14:paraId="1386F1D1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</w:pPr>
          </w:p>
          <w:p w14:paraId="3AF794CD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</w:pPr>
          </w:p>
          <w:p w14:paraId="471446F4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</w:pPr>
          </w:p>
          <w:p w14:paraId="6FF2C73E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</w:pPr>
          </w:p>
          <w:p w14:paraId="4FD2961A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</w:pPr>
          </w:p>
          <w:p w14:paraId="5CD53198" w14:textId="77777777" w:rsidR="007B3020" w:rsidRPr="009F11BE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</w:pPr>
          </w:p>
          <w:p w14:paraId="79DC7F5D" w14:textId="77777777" w:rsidR="007B3020" w:rsidRDefault="007B3020" w:rsidP="00A834B5">
            <w:pPr>
              <w:spacing w:after="0" w:line="240" w:lineRule="auto"/>
              <w:rPr>
                <w:rFonts w:ascii="Segoe UI" w:hAnsi="Segoe UI" w:cs="Segoe UI"/>
                <w:b/>
                <w:sz w:val="24"/>
              </w:rPr>
            </w:pPr>
          </w:p>
        </w:tc>
      </w:tr>
      <w:tr w:rsidR="007B3020" w14:paraId="536328BE" w14:textId="77777777" w:rsidTr="00A834B5">
        <w:trPr>
          <w:trHeight w:val="297"/>
        </w:trPr>
        <w:tc>
          <w:tcPr>
            <w:tcW w:w="9416" w:type="dxa"/>
            <w:gridSpan w:val="4"/>
          </w:tcPr>
          <w:p w14:paraId="2AE29679" w14:textId="77777777" w:rsidR="007B3020" w:rsidRPr="009F11BE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  <w:r w:rsidRPr="009F11BE">
              <w:rPr>
                <w:rFonts w:ascii="Segoe UI" w:hAnsi="Segoe UI" w:cs="Segoe UI"/>
                <w:b/>
              </w:rPr>
              <w:lastRenderedPageBreak/>
              <w:t>Γνωρίζετε το έργο της Μέριμνας</w:t>
            </w:r>
          </w:p>
          <w:p w14:paraId="51B3589A" w14:textId="77777777" w:rsidR="007B3020" w:rsidRPr="009F11BE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  <w:p w14:paraId="685AF212" w14:textId="77777777" w:rsidR="007B3020" w:rsidRDefault="00000000" w:rsidP="00A834B5">
            <w:pPr>
              <w:spacing w:line="240" w:lineRule="auto"/>
              <w:contextualSpacing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noProof/>
              </w:rPr>
              <w:pict w14:anchorId="2365F7A0">
                <v:rect id="_x0000_s1037" style="position:absolute;margin-left:115pt;margin-top:6.5pt;width:10.5pt;height:11.25pt;z-index:251671552"/>
              </w:pict>
            </w:r>
            <w:r>
              <w:rPr>
                <w:rFonts w:ascii="Segoe UI" w:hAnsi="Segoe UI" w:cs="Segoe UI"/>
                <w:b/>
                <w:noProof/>
              </w:rPr>
              <w:pict w14:anchorId="19D98407">
                <v:rect id="_x0000_s1036" style="position:absolute;margin-left:33.25pt;margin-top:5.75pt;width:10.5pt;height:11.25pt;z-index:251670528"/>
              </w:pict>
            </w:r>
            <w:r w:rsidR="007B3020">
              <w:rPr>
                <w:rFonts w:ascii="Segoe UI" w:hAnsi="Segoe UI" w:cs="Segoe UI"/>
              </w:rPr>
              <w:t xml:space="preserve">Ναι                  Όχι   </w:t>
            </w:r>
          </w:p>
          <w:p w14:paraId="04058C7C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  <w:r w:rsidRPr="009F11BE">
              <w:rPr>
                <w:rFonts w:ascii="Segoe UI" w:hAnsi="Segoe UI" w:cs="Segoe UI"/>
                <w:b/>
              </w:rPr>
              <w:t>Εάν ναι, περιγράψτε συνοπτικά:</w:t>
            </w:r>
          </w:p>
          <w:p w14:paraId="63EB32C2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  <w:p w14:paraId="510721C7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  <w:p w14:paraId="19A7BF50" w14:textId="77777777" w:rsidR="007B3020" w:rsidRPr="009F11BE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  <w:bCs/>
              </w:rPr>
            </w:pPr>
          </w:p>
        </w:tc>
      </w:tr>
      <w:tr w:rsidR="007B3020" w14:paraId="1584B979" w14:textId="77777777" w:rsidTr="00A834B5">
        <w:trPr>
          <w:trHeight w:val="297"/>
        </w:trPr>
        <w:tc>
          <w:tcPr>
            <w:tcW w:w="9416" w:type="dxa"/>
            <w:gridSpan w:val="4"/>
          </w:tcPr>
          <w:p w14:paraId="1E1EE235" w14:textId="77777777" w:rsidR="007B3020" w:rsidRPr="009F11BE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  <w:r w:rsidRPr="009F11BE">
              <w:rPr>
                <w:rFonts w:ascii="Segoe UI" w:hAnsi="Segoe UI" w:cs="Segoe UI"/>
                <w:b/>
              </w:rPr>
              <w:t>Τι προσδοκάτε από το εκπαιδευτικό πρόγραμμα των εθελοντών της Μέριμνας;</w:t>
            </w:r>
          </w:p>
          <w:p w14:paraId="21D8D549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  <w:p w14:paraId="167B16AE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  <w:p w14:paraId="0B21DDCB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  <w:p w14:paraId="2D465A49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  <w:p w14:paraId="7F027C6E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  <w:p w14:paraId="1D6C86F8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  <w:p w14:paraId="67828712" w14:textId="77777777" w:rsidR="007B3020" w:rsidRPr="009F11BE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</w:tc>
      </w:tr>
      <w:tr w:rsidR="007B3020" w14:paraId="2E302F94" w14:textId="77777777" w:rsidTr="00A834B5">
        <w:trPr>
          <w:trHeight w:val="1817"/>
        </w:trPr>
        <w:tc>
          <w:tcPr>
            <w:tcW w:w="9416" w:type="dxa"/>
            <w:gridSpan w:val="4"/>
          </w:tcPr>
          <w:p w14:paraId="1FCC1B12" w14:textId="77777777" w:rsidR="007B3020" w:rsidRPr="009F11BE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  <w:r w:rsidRPr="009F11BE">
              <w:rPr>
                <w:rFonts w:ascii="Segoe UI" w:hAnsi="Segoe UI" w:cs="Segoe UI"/>
                <w:b/>
              </w:rPr>
              <w:t>Σχόλια/ Σημειώσεις:</w:t>
            </w:r>
          </w:p>
          <w:p w14:paraId="74373948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  <w:p w14:paraId="059D84C2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  <w:p w14:paraId="06FAB4DC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  <w:p w14:paraId="5AF9201B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  <w:p w14:paraId="225190E4" w14:textId="77777777" w:rsidR="007B3020" w:rsidRPr="009F11BE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</w:tc>
      </w:tr>
      <w:tr w:rsidR="007B3020" w14:paraId="4AB2F60B" w14:textId="77777777" w:rsidTr="00A834B5">
        <w:trPr>
          <w:trHeight w:val="1817"/>
        </w:trPr>
        <w:tc>
          <w:tcPr>
            <w:tcW w:w="9416" w:type="dxa"/>
            <w:gridSpan w:val="4"/>
          </w:tcPr>
          <w:p w14:paraId="099E15D0" w14:textId="77777777" w:rsidR="007B3020" w:rsidRPr="008075A2" w:rsidRDefault="007B3020" w:rsidP="00A834B5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8075A2">
              <w:rPr>
                <w:rFonts w:ascii="Segoe UI" w:hAnsi="Segoe UI" w:cs="Segoe UI"/>
                <w:b/>
                <w:sz w:val="20"/>
                <w:szCs w:val="20"/>
              </w:rPr>
              <w:t>Με την υπ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ο</w:t>
            </w:r>
            <w:r w:rsidRPr="008075A2">
              <w:rPr>
                <w:rFonts w:ascii="Segoe UI" w:hAnsi="Segoe UI" w:cs="Segoe UI"/>
                <w:b/>
                <w:sz w:val="20"/>
                <w:szCs w:val="20"/>
              </w:rPr>
              <w:t>βολή αυτής της αίτησης, βεβαιώνω ότι τα στοιχεία π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ο</w:t>
            </w:r>
            <w:r w:rsidRPr="008075A2">
              <w:rPr>
                <w:rFonts w:ascii="Segoe UI" w:hAnsi="Segoe UI" w:cs="Segoe UI"/>
                <w:b/>
                <w:sz w:val="20"/>
                <w:szCs w:val="20"/>
              </w:rPr>
              <w:t>υ εκτίθενται σε αυτή την αίτηση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8075A2">
              <w:rPr>
                <w:rFonts w:ascii="Segoe UI" w:hAnsi="Segoe UI" w:cs="Segoe UI"/>
                <w:b/>
                <w:sz w:val="20"/>
                <w:szCs w:val="20"/>
              </w:rPr>
              <w:t>είναι αληθινά και πλήρη.</w:t>
            </w:r>
          </w:p>
          <w:p w14:paraId="10B78643" w14:textId="77777777" w:rsidR="007B3020" w:rsidRPr="008075A2" w:rsidRDefault="007B3020" w:rsidP="00A834B5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l-GR"/>
              </w:rPr>
            </w:pPr>
            <w:r w:rsidRPr="008075A2">
              <w:rPr>
                <w:i/>
                <w:iCs/>
                <w:sz w:val="20"/>
                <w:szCs w:val="20"/>
                <w:lang w:val="el-GR"/>
              </w:rPr>
              <w:t>Τα προσωπικά σας δεδομένα επεξεργάζονται σύμφωνα με τον Γενικό Ευρωπαϊκό Κανονισμό 2016/679 για την Προστασία των Προσωπικών Δεδομένων και την Πολιτική Προστασίας Προσωπικών Δεδομένων της αστικής μη κερδοσκοπικής εταιρείας «ΜΕΡΙΜΝΑ» η οποία βρίσκεται στην ιστοσελίδα της (</w:t>
            </w:r>
            <w:r w:rsidRPr="008075A2">
              <w:rPr>
                <w:i/>
                <w:iCs/>
                <w:sz w:val="20"/>
                <w:szCs w:val="20"/>
              </w:rPr>
              <w:t>www</w:t>
            </w:r>
            <w:r w:rsidRPr="008075A2">
              <w:rPr>
                <w:i/>
                <w:iCs/>
                <w:sz w:val="20"/>
                <w:szCs w:val="20"/>
                <w:lang w:val="el-GR"/>
              </w:rPr>
              <w:t>.</w:t>
            </w:r>
            <w:proofErr w:type="spellStart"/>
            <w:r w:rsidRPr="008075A2">
              <w:rPr>
                <w:i/>
                <w:iCs/>
                <w:sz w:val="20"/>
                <w:szCs w:val="20"/>
              </w:rPr>
              <w:t>merimna</w:t>
            </w:r>
            <w:proofErr w:type="spellEnd"/>
            <w:r w:rsidRPr="008075A2">
              <w:rPr>
                <w:i/>
                <w:iCs/>
                <w:sz w:val="20"/>
                <w:szCs w:val="20"/>
                <w:lang w:val="el-GR"/>
              </w:rPr>
              <w:t>.</w:t>
            </w:r>
            <w:r w:rsidRPr="008075A2">
              <w:rPr>
                <w:i/>
                <w:iCs/>
                <w:sz w:val="20"/>
                <w:szCs w:val="20"/>
              </w:rPr>
              <w:t>org</w:t>
            </w:r>
            <w:r w:rsidRPr="008075A2">
              <w:rPr>
                <w:i/>
                <w:iCs/>
                <w:sz w:val="20"/>
                <w:szCs w:val="20"/>
                <w:lang w:val="el-GR"/>
              </w:rPr>
              <w:t>.</w:t>
            </w:r>
            <w:r w:rsidRPr="008075A2">
              <w:rPr>
                <w:i/>
                <w:iCs/>
                <w:sz w:val="20"/>
                <w:szCs w:val="20"/>
              </w:rPr>
              <w:t>gr</w:t>
            </w:r>
            <w:r w:rsidRPr="008075A2">
              <w:rPr>
                <w:i/>
                <w:iCs/>
                <w:sz w:val="20"/>
                <w:szCs w:val="20"/>
                <w:lang w:val="el-GR"/>
              </w:rPr>
              <w:t>).</w:t>
            </w:r>
          </w:p>
          <w:p w14:paraId="6BA66691" w14:textId="77777777" w:rsidR="007B3020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  <w:p w14:paraId="69B9CBA6" w14:textId="77777777" w:rsidR="007B3020" w:rsidRDefault="007B3020" w:rsidP="00A834B5">
            <w:pPr>
              <w:spacing w:after="0"/>
              <w:ind w:right="-1192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 xml:space="preserve">Υπογραφή                                                                                      Ημ/νια:   </w:t>
            </w:r>
          </w:p>
          <w:p w14:paraId="17C68CA1" w14:textId="77777777" w:rsidR="007B3020" w:rsidRDefault="007B3020" w:rsidP="00A834B5">
            <w:pPr>
              <w:spacing w:after="0"/>
              <w:ind w:right="-1192"/>
              <w:rPr>
                <w:rFonts w:ascii="Segoe UI" w:hAnsi="Segoe UI" w:cs="Segoe UI"/>
                <w:b/>
                <w:sz w:val="24"/>
              </w:rPr>
            </w:pPr>
          </w:p>
          <w:p w14:paraId="370DB07D" w14:textId="77777777" w:rsidR="007B3020" w:rsidRDefault="007B3020" w:rsidP="00A834B5">
            <w:pPr>
              <w:spacing w:after="0"/>
              <w:ind w:right="-1192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.……………………</w:t>
            </w:r>
            <w:r>
              <w:rPr>
                <w:rFonts w:ascii="Segoe UI" w:hAnsi="Segoe UI" w:cs="Segoe UI"/>
                <w:b/>
                <w:sz w:val="24"/>
              </w:rPr>
              <w:tab/>
            </w:r>
            <w:r>
              <w:rPr>
                <w:rFonts w:ascii="Segoe UI" w:hAnsi="Segoe UI" w:cs="Segoe UI"/>
                <w:b/>
                <w:sz w:val="24"/>
              </w:rPr>
              <w:tab/>
            </w:r>
            <w:r>
              <w:rPr>
                <w:rFonts w:ascii="Segoe UI" w:hAnsi="Segoe UI" w:cs="Segoe UI"/>
                <w:b/>
                <w:sz w:val="24"/>
              </w:rPr>
              <w:tab/>
            </w:r>
            <w:r>
              <w:rPr>
                <w:rFonts w:ascii="Segoe UI" w:hAnsi="Segoe UI" w:cs="Segoe UI"/>
                <w:b/>
                <w:sz w:val="24"/>
              </w:rPr>
              <w:tab/>
            </w:r>
            <w:r>
              <w:rPr>
                <w:rFonts w:ascii="Segoe UI" w:hAnsi="Segoe UI" w:cs="Segoe UI"/>
                <w:b/>
                <w:sz w:val="24"/>
              </w:rPr>
              <w:tab/>
            </w:r>
            <w:r>
              <w:rPr>
                <w:rFonts w:ascii="Segoe UI" w:hAnsi="Segoe UI" w:cs="Segoe UI"/>
                <w:b/>
                <w:sz w:val="24"/>
              </w:rPr>
              <w:tab/>
              <w:t>………………………………..</w:t>
            </w:r>
          </w:p>
          <w:p w14:paraId="23388780" w14:textId="77777777" w:rsidR="007B3020" w:rsidRPr="009F11BE" w:rsidRDefault="007B3020" w:rsidP="00A834B5">
            <w:pPr>
              <w:spacing w:after="0" w:line="240" w:lineRule="auto"/>
              <w:jc w:val="both"/>
              <w:rPr>
                <w:rFonts w:ascii="Segoe UI" w:hAnsi="Segoe UI" w:cs="Segoe UI"/>
                <w:b/>
              </w:rPr>
            </w:pPr>
          </w:p>
        </w:tc>
      </w:tr>
    </w:tbl>
    <w:p w14:paraId="4E95D4D8" w14:textId="77777777" w:rsidR="007B3020" w:rsidRPr="003D0C20" w:rsidRDefault="007B3020" w:rsidP="007B3020">
      <w:pPr>
        <w:spacing w:after="0"/>
        <w:rPr>
          <w:vanish/>
        </w:rPr>
      </w:pPr>
    </w:p>
    <w:p w14:paraId="65133BEE" w14:textId="77777777" w:rsidR="007B3020" w:rsidRPr="00BC29BC" w:rsidRDefault="007B3020" w:rsidP="007B3020">
      <w:pPr>
        <w:spacing w:after="0"/>
        <w:rPr>
          <w:vanish/>
        </w:rPr>
      </w:pPr>
    </w:p>
    <w:p w14:paraId="2DEF1505" w14:textId="77777777" w:rsidR="007B3020" w:rsidRDefault="007B3020" w:rsidP="007B3020">
      <w:pPr>
        <w:spacing w:after="0"/>
        <w:ind w:right="-1192"/>
        <w:rPr>
          <w:rFonts w:ascii="Segoe UI" w:hAnsi="Segoe UI" w:cs="Segoe UI"/>
          <w:b/>
          <w:sz w:val="24"/>
        </w:rPr>
      </w:pPr>
    </w:p>
    <w:p w14:paraId="48062873" w14:textId="77777777" w:rsidR="00771BBB" w:rsidRDefault="00771BBB"/>
    <w:sectPr w:rsidR="00771BBB" w:rsidSect="00052F60">
      <w:pgSz w:w="11906" w:h="16838" w:code="9"/>
      <w:pgMar w:top="1440" w:right="1797" w:bottom="1440" w:left="1701" w:header="709" w:footer="709" w:gutter="0"/>
      <w:paperSrc w:first="1262" w:other="1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020"/>
    <w:rsid w:val="00084000"/>
    <w:rsid w:val="00312147"/>
    <w:rsid w:val="00390307"/>
    <w:rsid w:val="006652D9"/>
    <w:rsid w:val="00771BBB"/>
    <w:rsid w:val="007B3020"/>
    <w:rsid w:val="007B597D"/>
    <w:rsid w:val="008F5BC5"/>
    <w:rsid w:val="00B12404"/>
    <w:rsid w:val="00DA3D21"/>
    <w:rsid w:val="00F0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78620747"/>
  <w15:docId w15:val="{8F07D9B1-9A75-489D-853E-D2F41D3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020"/>
    <w:rPr>
      <w:rFonts w:ascii="Calibri" w:eastAsia="Times New Roman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3020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val="el-GR" w:eastAsia="el-GR"/>
    </w:rPr>
  </w:style>
  <w:style w:type="paragraph" w:styleId="NormalWeb">
    <w:name w:val="Normal (Web)"/>
    <w:basedOn w:val="Normal"/>
    <w:uiPriority w:val="99"/>
    <w:unhideWhenUsed/>
    <w:rsid w:val="007B30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Was</cp:lastModifiedBy>
  <cp:revision>4</cp:revision>
  <dcterms:created xsi:type="dcterms:W3CDTF">2024-01-19T14:24:00Z</dcterms:created>
  <dcterms:modified xsi:type="dcterms:W3CDTF">2026-02-02T11:44:00Z</dcterms:modified>
</cp:coreProperties>
</file>